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7EAC" w14:textId="4EF55457" w:rsidR="003E2BC4" w:rsidRPr="004E3A42" w:rsidRDefault="00287FE5" w:rsidP="004E31F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Name of the </w:t>
      </w:r>
      <w:r w:rsidR="00CB0F32" w:rsidRPr="004E3A42">
        <w:rPr>
          <w:rFonts w:asciiTheme="majorHAnsi" w:hAnsiTheme="majorHAnsi" w:cstheme="majorHAnsi"/>
          <w:sz w:val="20"/>
          <w:szCs w:val="20"/>
        </w:rPr>
        <w:t>H</w:t>
      </w:r>
      <w:r w:rsidRPr="004E3A42">
        <w:rPr>
          <w:rFonts w:asciiTheme="majorHAnsi" w:hAnsiTheme="majorHAnsi" w:cstheme="majorHAnsi"/>
          <w:sz w:val="20"/>
          <w:szCs w:val="20"/>
        </w:rPr>
        <w:t>otel</w:t>
      </w:r>
      <w:r w:rsidR="00F134BB" w:rsidRPr="004E3A42">
        <w:rPr>
          <w:rFonts w:asciiTheme="majorHAnsi" w:hAnsiTheme="majorHAnsi" w:cstheme="majorHAnsi"/>
          <w:sz w:val="20"/>
          <w:szCs w:val="20"/>
        </w:rPr>
        <w:t xml:space="preserve"> </w:t>
      </w:r>
      <w:r w:rsidR="004E3A42" w:rsidRPr="004E3A42">
        <w:rPr>
          <w:rFonts w:asciiTheme="majorHAnsi" w:hAnsiTheme="majorHAnsi" w:cstheme="majorHAnsi"/>
          <w:sz w:val="20"/>
          <w:szCs w:val="20"/>
        </w:rPr>
        <w:t>–</w:t>
      </w:r>
    </w:p>
    <w:p w14:paraId="580CE9F2" w14:textId="77777777" w:rsidR="00106C80" w:rsidRPr="004E3A42" w:rsidRDefault="00106C80">
      <w:pPr>
        <w:rPr>
          <w:rFonts w:asciiTheme="majorHAnsi" w:hAnsiTheme="majorHAnsi" w:cstheme="majorHAnsi"/>
          <w:sz w:val="20"/>
          <w:szCs w:val="20"/>
        </w:rPr>
      </w:pPr>
    </w:p>
    <w:p w14:paraId="0085E374" w14:textId="4D4ABA48" w:rsidR="00106C80" w:rsidRPr="004E3A42" w:rsidRDefault="00106C80" w:rsidP="004E31F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Full Address of the </w:t>
      </w:r>
      <w:r w:rsidR="00905C85" w:rsidRPr="004E3A42">
        <w:rPr>
          <w:rFonts w:asciiTheme="majorHAnsi" w:hAnsiTheme="majorHAnsi" w:cstheme="majorHAnsi"/>
          <w:sz w:val="20"/>
          <w:szCs w:val="20"/>
        </w:rPr>
        <w:t>H</w:t>
      </w:r>
      <w:r w:rsidRPr="004E3A42">
        <w:rPr>
          <w:rFonts w:asciiTheme="majorHAnsi" w:hAnsiTheme="majorHAnsi" w:cstheme="majorHAnsi"/>
          <w:sz w:val="20"/>
          <w:szCs w:val="20"/>
        </w:rPr>
        <w:t xml:space="preserve">otel with </w:t>
      </w:r>
      <w:r w:rsidR="00905C85" w:rsidRPr="004E3A42">
        <w:rPr>
          <w:rFonts w:asciiTheme="majorHAnsi" w:hAnsiTheme="majorHAnsi" w:cstheme="majorHAnsi"/>
          <w:sz w:val="20"/>
          <w:szCs w:val="20"/>
        </w:rPr>
        <w:t>C</w:t>
      </w:r>
      <w:r w:rsidRPr="004E3A42">
        <w:rPr>
          <w:rFonts w:asciiTheme="majorHAnsi" w:hAnsiTheme="majorHAnsi" w:cstheme="majorHAnsi"/>
          <w:sz w:val="20"/>
          <w:szCs w:val="20"/>
        </w:rPr>
        <w:t xml:space="preserve">ity, </w:t>
      </w:r>
      <w:r w:rsidR="00905C85" w:rsidRPr="004E3A42">
        <w:rPr>
          <w:rFonts w:asciiTheme="majorHAnsi" w:hAnsiTheme="majorHAnsi" w:cstheme="majorHAnsi"/>
          <w:sz w:val="20"/>
          <w:szCs w:val="20"/>
        </w:rPr>
        <w:t>PIN</w:t>
      </w:r>
      <w:r w:rsidRPr="004E3A42">
        <w:rPr>
          <w:rFonts w:asciiTheme="majorHAnsi" w:hAnsiTheme="majorHAnsi" w:cstheme="majorHAnsi"/>
          <w:sz w:val="20"/>
          <w:szCs w:val="20"/>
        </w:rPr>
        <w:t xml:space="preserve"> and </w:t>
      </w:r>
      <w:r w:rsidR="00905C85" w:rsidRPr="004E3A42">
        <w:rPr>
          <w:rFonts w:asciiTheme="majorHAnsi" w:hAnsiTheme="majorHAnsi" w:cstheme="majorHAnsi"/>
          <w:sz w:val="20"/>
          <w:szCs w:val="20"/>
        </w:rPr>
        <w:t>C</w:t>
      </w:r>
      <w:r w:rsidRPr="004E3A42">
        <w:rPr>
          <w:rFonts w:asciiTheme="majorHAnsi" w:hAnsiTheme="majorHAnsi" w:cstheme="majorHAnsi"/>
          <w:sz w:val="20"/>
          <w:szCs w:val="20"/>
        </w:rPr>
        <w:t xml:space="preserve">ountry </w:t>
      </w:r>
      <w:r w:rsidR="004E3A42" w:rsidRPr="004E3A42">
        <w:rPr>
          <w:rFonts w:asciiTheme="majorHAnsi" w:hAnsiTheme="majorHAnsi" w:cstheme="majorHAnsi"/>
          <w:sz w:val="20"/>
          <w:szCs w:val="20"/>
        </w:rPr>
        <w:t>–</w:t>
      </w:r>
    </w:p>
    <w:p w14:paraId="751BA610" w14:textId="77777777" w:rsidR="00106C80" w:rsidRPr="004E3A42" w:rsidRDefault="00106C80">
      <w:pPr>
        <w:rPr>
          <w:rFonts w:asciiTheme="majorHAnsi" w:hAnsiTheme="majorHAnsi" w:cstheme="majorHAnsi"/>
          <w:sz w:val="20"/>
          <w:szCs w:val="20"/>
        </w:rPr>
      </w:pPr>
    </w:p>
    <w:p w14:paraId="6E54D779" w14:textId="6BB273A0" w:rsidR="00106C80" w:rsidRPr="004E3A42" w:rsidRDefault="00106C80" w:rsidP="004E31F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Details for raising an invoice </w:t>
      </w:r>
      <w:r w:rsidR="004E3A42" w:rsidRPr="004E3A42">
        <w:rPr>
          <w:rFonts w:asciiTheme="majorHAnsi" w:hAnsiTheme="majorHAnsi" w:cstheme="majorHAnsi"/>
          <w:sz w:val="20"/>
          <w:szCs w:val="20"/>
        </w:rPr>
        <w:t>–</w:t>
      </w:r>
    </w:p>
    <w:p w14:paraId="626A7643" w14:textId="77777777" w:rsidR="00287FE5" w:rsidRPr="004E3A42" w:rsidRDefault="00287FE5">
      <w:pPr>
        <w:rPr>
          <w:rFonts w:asciiTheme="majorHAnsi" w:hAnsiTheme="majorHAnsi" w:cstheme="majorHAnsi"/>
          <w:sz w:val="20"/>
          <w:szCs w:val="20"/>
        </w:rPr>
      </w:pPr>
    </w:p>
    <w:p w14:paraId="447D8784" w14:textId="59E4F392" w:rsidR="00287FE5" w:rsidRPr="004E3A42" w:rsidRDefault="00287FE5" w:rsidP="004E31F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Name of the Organization / Company owning the </w:t>
      </w:r>
      <w:r w:rsidR="00905C85" w:rsidRPr="004E3A42">
        <w:rPr>
          <w:rFonts w:asciiTheme="majorHAnsi" w:hAnsiTheme="majorHAnsi" w:cstheme="majorHAnsi"/>
          <w:sz w:val="20"/>
          <w:szCs w:val="20"/>
        </w:rPr>
        <w:t>H</w:t>
      </w:r>
      <w:r w:rsidRPr="004E3A42">
        <w:rPr>
          <w:rFonts w:asciiTheme="majorHAnsi" w:hAnsiTheme="majorHAnsi" w:cstheme="majorHAnsi"/>
          <w:sz w:val="20"/>
          <w:szCs w:val="20"/>
        </w:rPr>
        <w:t>otel</w:t>
      </w:r>
      <w:r w:rsidR="00F134BB" w:rsidRPr="004E3A42">
        <w:rPr>
          <w:rFonts w:asciiTheme="majorHAnsi" w:hAnsiTheme="majorHAnsi" w:cstheme="majorHAnsi"/>
          <w:sz w:val="20"/>
          <w:szCs w:val="20"/>
        </w:rPr>
        <w:t xml:space="preserve"> </w:t>
      </w:r>
      <w:r w:rsidR="004E3A42" w:rsidRPr="004E3A42">
        <w:rPr>
          <w:rFonts w:asciiTheme="majorHAnsi" w:hAnsiTheme="majorHAnsi" w:cstheme="majorHAnsi"/>
          <w:sz w:val="20"/>
          <w:szCs w:val="20"/>
        </w:rPr>
        <w:t>–</w:t>
      </w:r>
    </w:p>
    <w:p w14:paraId="4D77E7C8" w14:textId="77777777" w:rsidR="00106C80" w:rsidRPr="004E3A42" w:rsidRDefault="00106C80">
      <w:pPr>
        <w:rPr>
          <w:rFonts w:asciiTheme="majorHAnsi" w:hAnsiTheme="majorHAnsi" w:cstheme="majorHAnsi"/>
          <w:sz w:val="20"/>
          <w:szCs w:val="20"/>
        </w:rPr>
      </w:pPr>
    </w:p>
    <w:p w14:paraId="0613A81D" w14:textId="7268BCDD" w:rsidR="00106C80" w:rsidRPr="004E3A42" w:rsidRDefault="00106C80" w:rsidP="004E31F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>Name of the person authorized for communication with DEVA</w:t>
      </w:r>
      <w:r w:rsidR="00F134BB" w:rsidRPr="004E3A42">
        <w:rPr>
          <w:rFonts w:asciiTheme="majorHAnsi" w:hAnsiTheme="majorHAnsi" w:cstheme="majorHAnsi"/>
          <w:sz w:val="20"/>
          <w:szCs w:val="20"/>
        </w:rPr>
        <w:t xml:space="preserve"> </w:t>
      </w:r>
      <w:r w:rsidR="004E3A42" w:rsidRPr="004E3A42">
        <w:rPr>
          <w:rFonts w:asciiTheme="majorHAnsi" w:hAnsiTheme="majorHAnsi" w:cstheme="majorHAnsi"/>
          <w:sz w:val="20"/>
          <w:szCs w:val="20"/>
        </w:rPr>
        <w:t>–</w:t>
      </w:r>
    </w:p>
    <w:p w14:paraId="1A1C4E80" w14:textId="1DF649D8" w:rsidR="00106C80" w:rsidRPr="004E3A42" w:rsidRDefault="00106C80" w:rsidP="00106C80">
      <w:pPr>
        <w:ind w:firstLine="720"/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Mobile No. </w:t>
      </w:r>
      <w:r w:rsidR="004E3A42" w:rsidRPr="004E3A42">
        <w:rPr>
          <w:rFonts w:asciiTheme="majorHAnsi" w:hAnsiTheme="majorHAnsi" w:cstheme="majorHAnsi"/>
          <w:sz w:val="20"/>
          <w:szCs w:val="20"/>
        </w:rPr>
        <w:t>–</w:t>
      </w:r>
      <w:r w:rsid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  <w:t xml:space="preserve">Email id </w:t>
      </w:r>
      <w:r w:rsidR="001F300A" w:rsidRPr="004E3A42">
        <w:rPr>
          <w:rFonts w:asciiTheme="majorHAnsi" w:hAnsiTheme="majorHAnsi" w:cstheme="majorHAnsi"/>
          <w:sz w:val="20"/>
          <w:szCs w:val="20"/>
        </w:rPr>
        <w:t>–</w:t>
      </w:r>
      <w:r w:rsidRPr="004E3A4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6722634" w14:textId="77777777" w:rsidR="001F300A" w:rsidRPr="004E3A42" w:rsidRDefault="001F300A" w:rsidP="00106C80">
      <w:pPr>
        <w:ind w:firstLine="720"/>
        <w:rPr>
          <w:rFonts w:asciiTheme="majorHAnsi" w:hAnsiTheme="majorHAnsi" w:cstheme="majorHAnsi"/>
          <w:sz w:val="20"/>
          <w:szCs w:val="20"/>
        </w:rPr>
      </w:pPr>
    </w:p>
    <w:p w14:paraId="076DFB6A" w14:textId="23113162" w:rsidR="00287FE5" w:rsidRPr="004E3A42" w:rsidRDefault="00106C80" w:rsidP="004E31F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Name of the General </w:t>
      </w:r>
      <w:r w:rsidR="00CB0F32" w:rsidRPr="004E3A42">
        <w:rPr>
          <w:rFonts w:asciiTheme="majorHAnsi" w:hAnsiTheme="majorHAnsi" w:cstheme="majorHAnsi"/>
          <w:sz w:val="20"/>
          <w:szCs w:val="20"/>
        </w:rPr>
        <w:t>M</w:t>
      </w:r>
      <w:r w:rsidRPr="004E3A42">
        <w:rPr>
          <w:rFonts w:asciiTheme="majorHAnsi" w:hAnsiTheme="majorHAnsi" w:cstheme="majorHAnsi"/>
          <w:sz w:val="20"/>
          <w:szCs w:val="20"/>
        </w:rPr>
        <w:t xml:space="preserve">anager </w:t>
      </w:r>
      <w:r w:rsidR="004E31FE" w:rsidRPr="004E3A42">
        <w:rPr>
          <w:rFonts w:asciiTheme="majorHAnsi" w:hAnsiTheme="majorHAnsi" w:cstheme="majorHAnsi"/>
          <w:sz w:val="20"/>
          <w:szCs w:val="20"/>
        </w:rPr>
        <w:t xml:space="preserve">or Head </w:t>
      </w:r>
      <w:r w:rsidRPr="004E3A42">
        <w:rPr>
          <w:rFonts w:asciiTheme="majorHAnsi" w:hAnsiTheme="majorHAnsi" w:cstheme="majorHAnsi"/>
          <w:sz w:val="20"/>
          <w:szCs w:val="20"/>
        </w:rPr>
        <w:t>of the Hotel / Venue</w:t>
      </w:r>
      <w:r w:rsidR="00F134BB" w:rsidRPr="004E3A42">
        <w:rPr>
          <w:rFonts w:asciiTheme="majorHAnsi" w:hAnsiTheme="majorHAnsi" w:cstheme="majorHAnsi"/>
          <w:sz w:val="20"/>
          <w:szCs w:val="20"/>
        </w:rPr>
        <w:t xml:space="preserve"> -</w:t>
      </w:r>
    </w:p>
    <w:p w14:paraId="443FCAAC" w14:textId="63F85DAC" w:rsidR="00106C80" w:rsidRPr="004E3A42" w:rsidRDefault="00106C80" w:rsidP="00106C80">
      <w:pPr>
        <w:ind w:firstLine="720"/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Mobile No. </w:t>
      </w:r>
      <w:r w:rsidR="004E3A42" w:rsidRPr="004E3A42">
        <w:rPr>
          <w:rFonts w:asciiTheme="majorHAnsi" w:hAnsiTheme="majorHAnsi" w:cstheme="majorHAnsi"/>
          <w:sz w:val="20"/>
          <w:szCs w:val="20"/>
        </w:rPr>
        <w:t xml:space="preserve">– </w:t>
      </w:r>
      <w:r w:rsid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  <w:t xml:space="preserve">Email id </w:t>
      </w:r>
      <w:r w:rsidR="001F300A" w:rsidRPr="004E3A42">
        <w:rPr>
          <w:rFonts w:asciiTheme="majorHAnsi" w:hAnsiTheme="majorHAnsi" w:cstheme="majorHAnsi"/>
          <w:sz w:val="20"/>
          <w:szCs w:val="20"/>
        </w:rPr>
        <w:t>–</w:t>
      </w:r>
      <w:r w:rsidRPr="004E3A4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009E636" w14:textId="77777777" w:rsidR="001F300A" w:rsidRPr="004E3A42" w:rsidRDefault="001F300A" w:rsidP="00106C80">
      <w:pPr>
        <w:ind w:firstLine="720"/>
        <w:rPr>
          <w:rFonts w:asciiTheme="majorHAnsi" w:hAnsiTheme="majorHAnsi" w:cstheme="majorHAnsi"/>
          <w:sz w:val="20"/>
          <w:szCs w:val="20"/>
        </w:rPr>
      </w:pPr>
    </w:p>
    <w:p w14:paraId="4BE8B063" w14:textId="612D8CF9" w:rsidR="00B64375" w:rsidRPr="004E3A42" w:rsidRDefault="00287FE5" w:rsidP="00B6437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Category applied for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6"/>
        <w:gridCol w:w="1006"/>
        <w:gridCol w:w="5057"/>
        <w:gridCol w:w="2410"/>
        <w:gridCol w:w="1127"/>
      </w:tblGrid>
      <w:tr w:rsidR="00BA3FB7" w:rsidRPr="004E3A42" w14:paraId="19F985B2" w14:textId="77777777" w:rsidTr="004E3A42">
        <w:trPr>
          <w:trHeight w:val="648"/>
        </w:trPr>
        <w:tc>
          <w:tcPr>
            <w:tcW w:w="696" w:type="dxa"/>
          </w:tcPr>
          <w:p w14:paraId="54BD0C4E" w14:textId="75A0DF6C" w:rsidR="00B64375" w:rsidRPr="004E3A42" w:rsidRDefault="00B64375" w:rsidP="00BA3FB7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006" w:type="dxa"/>
          </w:tcPr>
          <w:p w14:paraId="738DE679" w14:textId="36F7D42B" w:rsidR="00B64375" w:rsidRPr="004E3A42" w:rsidRDefault="00B64375" w:rsidP="00BA3FB7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Category Code</w:t>
            </w:r>
          </w:p>
        </w:tc>
        <w:tc>
          <w:tcPr>
            <w:tcW w:w="5057" w:type="dxa"/>
          </w:tcPr>
          <w:p w14:paraId="25CF9D81" w14:textId="79F8B169" w:rsidR="00B64375" w:rsidRPr="004E3A42" w:rsidRDefault="00B64375" w:rsidP="00BA3FB7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Category Name</w:t>
            </w:r>
          </w:p>
        </w:tc>
        <w:tc>
          <w:tcPr>
            <w:tcW w:w="2410" w:type="dxa"/>
          </w:tcPr>
          <w:p w14:paraId="28DA26EC" w14:textId="41A5962B" w:rsidR="00B64375" w:rsidRPr="004E3A42" w:rsidRDefault="00B64375" w:rsidP="00BA3FB7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Venue Name</w:t>
            </w:r>
          </w:p>
        </w:tc>
        <w:tc>
          <w:tcPr>
            <w:tcW w:w="1127" w:type="dxa"/>
          </w:tcPr>
          <w:p w14:paraId="5413E308" w14:textId="5CDEE91D" w:rsidR="00B64375" w:rsidRPr="004E3A42" w:rsidRDefault="00B64375" w:rsidP="00BA3FB7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Size, if applicable</w:t>
            </w:r>
          </w:p>
        </w:tc>
      </w:tr>
      <w:tr w:rsidR="00BA3FB7" w:rsidRPr="004E3A42" w14:paraId="169299EB" w14:textId="77777777" w:rsidTr="00BA3FB7">
        <w:tc>
          <w:tcPr>
            <w:tcW w:w="696" w:type="dxa"/>
          </w:tcPr>
          <w:p w14:paraId="148AC4B3" w14:textId="301214FC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006" w:type="dxa"/>
          </w:tcPr>
          <w:p w14:paraId="2AA8C1FF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27272B9B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C0963A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B4FFC66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4887015C" w14:textId="77777777" w:rsidTr="00BA3FB7">
        <w:tc>
          <w:tcPr>
            <w:tcW w:w="696" w:type="dxa"/>
          </w:tcPr>
          <w:p w14:paraId="11277D14" w14:textId="40BBC8A9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006" w:type="dxa"/>
          </w:tcPr>
          <w:p w14:paraId="32F61E4A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26F4D54D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A7AB57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064DD34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62D8282D" w14:textId="77777777" w:rsidTr="00BA3FB7">
        <w:tc>
          <w:tcPr>
            <w:tcW w:w="696" w:type="dxa"/>
          </w:tcPr>
          <w:p w14:paraId="7E4C0EB8" w14:textId="7F0DCF50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006" w:type="dxa"/>
          </w:tcPr>
          <w:p w14:paraId="46DDA30D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3FC50D74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A1EBEB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FE44281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2BF400D2" w14:textId="77777777" w:rsidTr="00BA3FB7">
        <w:tc>
          <w:tcPr>
            <w:tcW w:w="696" w:type="dxa"/>
          </w:tcPr>
          <w:p w14:paraId="198A33F8" w14:textId="4FD71AAF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006" w:type="dxa"/>
          </w:tcPr>
          <w:p w14:paraId="65F880F7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097875B3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481211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0E9FF4E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4ADBF172" w14:textId="77777777" w:rsidTr="00BA3FB7">
        <w:tc>
          <w:tcPr>
            <w:tcW w:w="696" w:type="dxa"/>
          </w:tcPr>
          <w:p w14:paraId="4AD03595" w14:textId="0A2797B3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006" w:type="dxa"/>
          </w:tcPr>
          <w:p w14:paraId="30A46A70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2E9409A1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422F26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6176720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4793941E" w14:textId="77777777" w:rsidTr="00BA3FB7">
        <w:tc>
          <w:tcPr>
            <w:tcW w:w="696" w:type="dxa"/>
          </w:tcPr>
          <w:p w14:paraId="72CA7AD0" w14:textId="2BF365A0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1006" w:type="dxa"/>
          </w:tcPr>
          <w:p w14:paraId="5CD673CC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2A254B3A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C3BC0B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711F93E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377D0784" w14:textId="77777777" w:rsidTr="00BA3FB7">
        <w:tc>
          <w:tcPr>
            <w:tcW w:w="696" w:type="dxa"/>
          </w:tcPr>
          <w:p w14:paraId="03A61F84" w14:textId="338E7C6C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006" w:type="dxa"/>
          </w:tcPr>
          <w:p w14:paraId="1713AB8D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68A8F439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AE0ACB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3E0F0A8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2E433268" w14:textId="77777777" w:rsidTr="00BA3FB7">
        <w:tc>
          <w:tcPr>
            <w:tcW w:w="696" w:type="dxa"/>
          </w:tcPr>
          <w:p w14:paraId="52962C6B" w14:textId="74D32645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1006" w:type="dxa"/>
          </w:tcPr>
          <w:p w14:paraId="6632DA10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47E485CF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EE228E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EB05895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6887D71A" w14:textId="77777777" w:rsidTr="00BA3FB7">
        <w:tc>
          <w:tcPr>
            <w:tcW w:w="696" w:type="dxa"/>
          </w:tcPr>
          <w:p w14:paraId="62F1974C" w14:textId="5DF1353B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1006" w:type="dxa"/>
          </w:tcPr>
          <w:p w14:paraId="69461E71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420ABB1A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B8BD6C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A479E11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3FB7" w:rsidRPr="004E3A42" w14:paraId="0CEC4B80" w14:textId="77777777" w:rsidTr="00BA3FB7">
        <w:tc>
          <w:tcPr>
            <w:tcW w:w="696" w:type="dxa"/>
          </w:tcPr>
          <w:p w14:paraId="3E53F3FC" w14:textId="371B7502" w:rsidR="00B64375" w:rsidRPr="004E3A42" w:rsidRDefault="00BA3FB7" w:rsidP="00BA3F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A42"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1006" w:type="dxa"/>
          </w:tcPr>
          <w:p w14:paraId="35C3E7D5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57" w:type="dxa"/>
          </w:tcPr>
          <w:p w14:paraId="37A1B5B0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C3FC93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6BD72DC" w14:textId="77777777" w:rsidR="00B64375" w:rsidRPr="004E3A42" w:rsidRDefault="00B64375" w:rsidP="00B643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1AA0DF" w14:textId="73EE4865" w:rsidR="00287FE5" w:rsidRPr="004E3A42" w:rsidRDefault="00287FE5" w:rsidP="00BA3FB7">
      <w:pPr>
        <w:ind w:left="720"/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  </w:t>
      </w:r>
      <w:r w:rsidR="00CB0F32" w:rsidRPr="004E3A42">
        <w:rPr>
          <w:rFonts w:asciiTheme="majorHAnsi" w:hAnsiTheme="majorHAnsi" w:cstheme="majorHAnsi"/>
          <w:sz w:val="20"/>
          <w:szCs w:val="20"/>
        </w:rPr>
        <w:t xml:space="preserve">Beyond </w:t>
      </w:r>
      <w:r w:rsidR="00F134BB" w:rsidRPr="004E3A42">
        <w:rPr>
          <w:rFonts w:asciiTheme="majorHAnsi" w:hAnsiTheme="majorHAnsi" w:cstheme="majorHAnsi"/>
          <w:sz w:val="20"/>
          <w:szCs w:val="20"/>
        </w:rPr>
        <w:t xml:space="preserve">10 </w:t>
      </w:r>
      <w:r w:rsidR="00CB0F32" w:rsidRPr="004E3A42">
        <w:rPr>
          <w:rFonts w:asciiTheme="majorHAnsi" w:hAnsiTheme="majorHAnsi" w:cstheme="majorHAnsi"/>
          <w:sz w:val="20"/>
          <w:szCs w:val="20"/>
        </w:rPr>
        <w:t xml:space="preserve">entries </w:t>
      </w:r>
      <w:r w:rsidRPr="004E3A42">
        <w:rPr>
          <w:rFonts w:asciiTheme="majorHAnsi" w:hAnsiTheme="majorHAnsi" w:cstheme="majorHAnsi"/>
          <w:sz w:val="20"/>
          <w:szCs w:val="20"/>
        </w:rPr>
        <w:t xml:space="preserve">please </w:t>
      </w:r>
      <w:r w:rsidR="00CB0F32" w:rsidRPr="004E3A42">
        <w:rPr>
          <w:rFonts w:asciiTheme="majorHAnsi" w:hAnsiTheme="majorHAnsi" w:cstheme="majorHAnsi"/>
          <w:sz w:val="20"/>
          <w:szCs w:val="20"/>
        </w:rPr>
        <w:t>fill an additional form</w:t>
      </w:r>
      <w:r w:rsidR="004E3A42">
        <w:rPr>
          <w:rFonts w:asciiTheme="majorHAnsi" w:hAnsiTheme="majorHAnsi" w:cstheme="majorHAnsi"/>
          <w:sz w:val="20"/>
          <w:szCs w:val="20"/>
        </w:rPr>
        <w:t>.</w:t>
      </w:r>
    </w:p>
    <w:p w14:paraId="61AF8274" w14:textId="4FCE910C" w:rsidR="00CB0F32" w:rsidRPr="004E3A42" w:rsidRDefault="008B4FC7" w:rsidP="008B4F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>Attach 4 unique pictures of the venue for which nomination is being applied for.</w:t>
      </w:r>
    </w:p>
    <w:p w14:paraId="1FB5D5B1" w14:textId="77777777" w:rsidR="008B4FC7" w:rsidRPr="004E3A42" w:rsidRDefault="008B4FC7" w:rsidP="008B4FC7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72732566" w14:textId="77777777" w:rsidR="008B4FC7" w:rsidRPr="004E3A42" w:rsidRDefault="008B4FC7" w:rsidP="008B4FC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>VERIFICATION:</w:t>
      </w:r>
    </w:p>
    <w:p w14:paraId="6D1B72E2" w14:textId="76E65CBB" w:rsidR="00B64375" w:rsidRDefault="00CB0F32" w:rsidP="00B64375">
      <w:pPr>
        <w:pStyle w:val="ListParagraph"/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On behalf of the nominee, my employer I hereby confirm that I have been authorized to file these nomination (s) and to the best of my knowledge and information the categories have been selected as per terms and conditions </w:t>
      </w:r>
      <w:r w:rsidR="008B4FC7" w:rsidRPr="004E3A42">
        <w:rPr>
          <w:rFonts w:asciiTheme="majorHAnsi" w:hAnsiTheme="majorHAnsi" w:cstheme="majorHAnsi"/>
          <w:sz w:val="20"/>
          <w:szCs w:val="20"/>
        </w:rPr>
        <w:t xml:space="preserve">of </w:t>
      </w:r>
      <w:r w:rsidRPr="004E3A42">
        <w:rPr>
          <w:rFonts w:asciiTheme="majorHAnsi" w:hAnsiTheme="majorHAnsi" w:cstheme="majorHAnsi"/>
          <w:sz w:val="20"/>
          <w:szCs w:val="20"/>
        </w:rPr>
        <w:t>DEVA</w:t>
      </w:r>
      <w:r w:rsidR="008B4FC7" w:rsidRPr="004E3A42">
        <w:rPr>
          <w:rFonts w:asciiTheme="majorHAnsi" w:hAnsiTheme="majorHAnsi" w:cstheme="majorHAnsi"/>
          <w:sz w:val="20"/>
          <w:szCs w:val="20"/>
        </w:rPr>
        <w:t>. I agree to abide by the decision of the organizers and jury.</w:t>
      </w:r>
    </w:p>
    <w:p w14:paraId="3298FEA2" w14:textId="77777777" w:rsidR="00BA3FB7" w:rsidRDefault="00BA3FB7" w:rsidP="00B64375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283B2093" w14:textId="77777777" w:rsidR="004E3A42" w:rsidRPr="004E3A42" w:rsidRDefault="004E3A42" w:rsidP="00B64375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7C4D449F" w14:textId="02F5D4AE" w:rsidR="00BA3FB7" w:rsidRPr="004E3A42" w:rsidRDefault="00BA3FB7" w:rsidP="00B64375">
      <w:pPr>
        <w:pStyle w:val="ListParagraph"/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>_______________________</w:t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  <w:t>________________________</w:t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  <w:t>______________________</w:t>
      </w:r>
    </w:p>
    <w:p w14:paraId="75D14A4B" w14:textId="478D2926" w:rsidR="00B64375" w:rsidRPr="004E3A42" w:rsidRDefault="00BA3FB7" w:rsidP="00B64375">
      <w:pPr>
        <w:pStyle w:val="ListParagraph"/>
        <w:rPr>
          <w:rFonts w:asciiTheme="majorHAnsi" w:hAnsiTheme="majorHAnsi" w:cstheme="majorHAnsi"/>
          <w:sz w:val="20"/>
          <w:szCs w:val="20"/>
        </w:rPr>
      </w:pPr>
      <w:r w:rsidRPr="004E3A42">
        <w:rPr>
          <w:rFonts w:asciiTheme="majorHAnsi" w:hAnsiTheme="majorHAnsi" w:cstheme="majorHAnsi"/>
          <w:sz w:val="20"/>
          <w:szCs w:val="20"/>
        </w:rPr>
        <w:t xml:space="preserve">                Name</w:t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  <w:t>Designation</w:t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</w:r>
      <w:r w:rsidRPr="004E3A42">
        <w:rPr>
          <w:rFonts w:asciiTheme="majorHAnsi" w:hAnsiTheme="majorHAnsi" w:cstheme="majorHAnsi"/>
          <w:sz w:val="20"/>
          <w:szCs w:val="20"/>
        </w:rPr>
        <w:tab/>
        <w:t>Signature</w:t>
      </w:r>
    </w:p>
    <w:sectPr w:rsidR="00B64375" w:rsidRPr="004E3A42" w:rsidSect="008B4FC7">
      <w:headerReference w:type="default" r:id="rId7"/>
      <w:pgSz w:w="12240" w:h="15840"/>
      <w:pgMar w:top="720" w:right="720" w:bottom="720" w:left="720" w:header="7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FFD5" w14:textId="77777777" w:rsidR="00654BD4" w:rsidRDefault="00654BD4" w:rsidP="004E31FE">
      <w:pPr>
        <w:spacing w:after="0" w:line="240" w:lineRule="auto"/>
      </w:pPr>
      <w:r>
        <w:separator/>
      </w:r>
    </w:p>
  </w:endnote>
  <w:endnote w:type="continuationSeparator" w:id="0">
    <w:p w14:paraId="6051807D" w14:textId="77777777" w:rsidR="00654BD4" w:rsidRDefault="00654BD4" w:rsidP="004E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7A60" w14:textId="77777777" w:rsidR="00654BD4" w:rsidRDefault="00654BD4" w:rsidP="004E31FE">
      <w:pPr>
        <w:spacing w:after="0" w:line="240" w:lineRule="auto"/>
      </w:pPr>
      <w:r>
        <w:separator/>
      </w:r>
    </w:p>
  </w:footnote>
  <w:footnote w:type="continuationSeparator" w:id="0">
    <w:p w14:paraId="38A7D0FE" w14:textId="77777777" w:rsidR="00654BD4" w:rsidRDefault="00654BD4" w:rsidP="004E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5A86" w14:textId="3C029F62" w:rsidR="004E31FE" w:rsidRDefault="004E31FE" w:rsidP="004E31FE">
    <w:pPr>
      <w:pStyle w:val="Header"/>
      <w:jc w:val="center"/>
    </w:pPr>
    <w:r w:rsidRPr="004E31FE">
      <w:rPr>
        <w:noProof/>
      </w:rPr>
      <w:drawing>
        <wp:inline distT="0" distB="0" distL="0" distR="0" wp14:anchorId="4BA94672" wp14:editId="379FF2AA">
          <wp:extent cx="1492250" cy="618069"/>
          <wp:effectExtent l="0" t="0" r="0" b="0"/>
          <wp:docPr id="868058753" name="Picture 22">
            <a:extLst xmlns:a="http://schemas.openxmlformats.org/drawingml/2006/main">
              <a:ext uri="{FF2B5EF4-FFF2-40B4-BE49-F238E27FC236}">
                <a16:creationId xmlns:a16="http://schemas.microsoft.com/office/drawing/2014/main" id="{1F376FBC-497F-452C-3B54-BC418BC328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1F376FBC-497F-452C-3B54-BC418BC328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607" cy="62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46342" w14:textId="4B17DBB9" w:rsidR="004E31FE" w:rsidRPr="001F300A" w:rsidRDefault="004E31FE" w:rsidP="001F300A">
    <w:pPr>
      <w:jc w:val="center"/>
      <w:rPr>
        <w:b/>
        <w:bCs/>
        <w:sz w:val="28"/>
        <w:szCs w:val="28"/>
      </w:rPr>
    </w:pPr>
    <w:r w:rsidRPr="001F300A">
      <w:rPr>
        <w:b/>
        <w:bCs/>
        <w:sz w:val="28"/>
        <w:szCs w:val="28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1BD"/>
    <w:multiLevelType w:val="hybridMultilevel"/>
    <w:tmpl w:val="7360A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F0A"/>
    <w:multiLevelType w:val="hybridMultilevel"/>
    <w:tmpl w:val="A066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106"/>
    <w:multiLevelType w:val="hybridMultilevel"/>
    <w:tmpl w:val="12FE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E14"/>
    <w:multiLevelType w:val="hybridMultilevel"/>
    <w:tmpl w:val="D898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139CC"/>
    <w:multiLevelType w:val="hybridMultilevel"/>
    <w:tmpl w:val="7DBE528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B4BF6"/>
    <w:multiLevelType w:val="hybridMultilevel"/>
    <w:tmpl w:val="32F8B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A1968"/>
    <w:multiLevelType w:val="hybridMultilevel"/>
    <w:tmpl w:val="DC1E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099172">
    <w:abstractNumId w:val="2"/>
  </w:num>
  <w:num w:numId="2" w16cid:durableId="1380933909">
    <w:abstractNumId w:val="4"/>
  </w:num>
  <w:num w:numId="3" w16cid:durableId="21520029">
    <w:abstractNumId w:val="6"/>
  </w:num>
  <w:num w:numId="4" w16cid:durableId="1096292450">
    <w:abstractNumId w:val="1"/>
  </w:num>
  <w:num w:numId="5" w16cid:durableId="1697999634">
    <w:abstractNumId w:val="5"/>
  </w:num>
  <w:num w:numId="6" w16cid:durableId="747113078">
    <w:abstractNumId w:val="0"/>
  </w:num>
  <w:num w:numId="7" w16cid:durableId="74862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8AF"/>
    <w:rsid w:val="00005AD7"/>
    <w:rsid w:val="000261E9"/>
    <w:rsid w:val="00106C80"/>
    <w:rsid w:val="001F300A"/>
    <w:rsid w:val="00287FE5"/>
    <w:rsid w:val="002B351E"/>
    <w:rsid w:val="003E2BC4"/>
    <w:rsid w:val="004E31FE"/>
    <w:rsid w:val="004E3A42"/>
    <w:rsid w:val="00633CD2"/>
    <w:rsid w:val="00654BD4"/>
    <w:rsid w:val="007B1537"/>
    <w:rsid w:val="007F664B"/>
    <w:rsid w:val="0081482D"/>
    <w:rsid w:val="008A5166"/>
    <w:rsid w:val="008B4FC7"/>
    <w:rsid w:val="00905C85"/>
    <w:rsid w:val="00915E15"/>
    <w:rsid w:val="00921C69"/>
    <w:rsid w:val="009F48AF"/>
    <w:rsid w:val="00B64375"/>
    <w:rsid w:val="00BA3FB7"/>
    <w:rsid w:val="00C92201"/>
    <w:rsid w:val="00CB0F32"/>
    <w:rsid w:val="00CC3E0E"/>
    <w:rsid w:val="00CE4630"/>
    <w:rsid w:val="00D26274"/>
    <w:rsid w:val="00F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4C75"/>
  <w15:chartTrackingRefBased/>
  <w15:docId w15:val="{0582C75D-023E-4A50-BEDA-CFADE12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0"/>
  </w:style>
  <w:style w:type="paragraph" w:styleId="Heading1">
    <w:name w:val="heading 1"/>
    <w:basedOn w:val="Normal"/>
    <w:next w:val="Normal"/>
    <w:link w:val="Heading1Char"/>
    <w:uiPriority w:val="9"/>
    <w:qFormat/>
    <w:rsid w:val="009F4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8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8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8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8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8A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FE"/>
  </w:style>
  <w:style w:type="paragraph" w:styleId="Footer">
    <w:name w:val="footer"/>
    <w:basedOn w:val="Normal"/>
    <w:link w:val="FooterChar"/>
    <w:uiPriority w:val="99"/>
    <w:unhideWhenUsed/>
    <w:rsid w:val="004E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FE"/>
  </w:style>
  <w:style w:type="paragraph" w:customStyle="1" w:styleId="DecimalAligned">
    <w:name w:val="Decimal Aligned"/>
    <w:basedOn w:val="Normal"/>
    <w:uiPriority w:val="40"/>
    <w:qFormat/>
    <w:rsid w:val="00B64375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B64375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4375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64375"/>
    <w:rPr>
      <w:i/>
      <w:iCs/>
    </w:rPr>
  </w:style>
  <w:style w:type="table" w:styleId="LightShading-Accent1">
    <w:name w:val="Light Shading Accent 1"/>
    <w:basedOn w:val="TableNormal"/>
    <w:uiPriority w:val="60"/>
    <w:rsid w:val="00B64375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B6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Dave</dc:creator>
  <cp:keywords/>
  <dc:description/>
  <cp:lastModifiedBy>Rishi Dave</cp:lastModifiedBy>
  <cp:revision>7</cp:revision>
  <cp:lastPrinted>2025-01-13T06:48:00Z</cp:lastPrinted>
  <dcterms:created xsi:type="dcterms:W3CDTF">2025-01-09T06:54:00Z</dcterms:created>
  <dcterms:modified xsi:type="dcterms:W3CDTF">2025-01-13T07:57:00Z</dcterms:modified>
</cp:coreProperties>
</file>